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89" w:rsidRDefault="00756F89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Pr="00121D76" w:rsidRDefault="00DB1EA6" w:rsidP="00121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1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КРАТКАЯ ПРЕЗЕНТАЦИЯ </w:t>
      </w:r>
      <w:r w:rsidR="00121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АДАПТИРОВАННОЙ ОБРАЗОВАТЕЛЬНОЙ </w:t>
      </w:r>
      <w:r w:rsidRPr="00121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="00121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ДОШКОЛЬНОГО ОБРАЗОВАНИЯ</w:t>
      </w:r>
      <w:r w:rsidR="00005C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ДЕТЕЙ С ЗПР</w:t>
      </w:r>
    </w:p>
    <w:p w:rsidR="00DB1EA6" w:rsidRPr="00121D7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548E" w:rsidRPr="00121D76" w:rsidRDefault="0015548E" w:rsidP="00FF00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D76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</w:t>
      </w:r>
      <w:r w:rsidR="00005C00">
        <w:rPr>
          <w:rFonts w:ascii="Times New Roman" w:hAnsi="Times New Roman" w:cs="Times New Roman"/>
          <w:sz w:val="28"/>
          <w:szCs w:val="28"/>
        </w:rPr>
        <w:t xml:space="preserve">для детей с ЗПР </w:t>
      </w:r>
      <w:bookmarkStart w:id="0" w:name="_GoBack"/>
      <w:bookmarkEnd w:id="0"/>
      <w:r w:rsidR="00F454BB" w:rsidRPr="00121D76">
        <w:rPr>
          <w:rFonts w:ascii="Times New Roman" w:hAnsi="Times New Roman" w:cs="Times New Roman"/>
          <w:sz w:val="28"/>
          <w:szCs w:val="28"/>
        </w:rPr>
        <w:t xml:space="preserve">(далее - АОП ДО) </w:t>
      </w:r>
      <w:r w:rsidRPr="00121D76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 9 «Калинка», разработана на основе Основной образовательной программы дошкольного образования и проекта Примерной адаптированной основной образовательной программы дошкольного образования на основе ФГОС ДО для детей раннего и дошкольного воз</w:t>
      </w:r>
      <w:r w:rsidR="002B262B">
        <w:rPr>
          <w:rFonts w:ascii="Times New Roman" w:hAnsi="Times New Roman" w:cs="Times New Roman"/>
          <w:sz w:val="28"/>
          <w:szCs w:val="28"/>
        </w:rPr>
        <w:t xml:space="preserve">раста с ЗПР </w:t>
      </w:r>
      <w:r w:rsidRPr="00121D76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21D76">
          <w:rPr>
            <w:rStyle w:val="ab"/>
            <w:rFonts w:ascii="Times New Roman" w:hAnsi="Times New Roman" w:cs="Times New Roman"/>
            <w:sz w:val="28"/>
            <w:szCs w:val="28"/>
          </w:rPr>
          <w:t>http://doy-kalinka.ucoz.ru/index/dopolnitelnoe_obrazovanie/0-136</w:t>
        </w:r>
      </w:hyperlink>
      <w:r w:rsidRPr="00121D76">
        <w:rPr>
          <w:rFonts w:ascii="Times New Roman" w:hAnsi="Times New Roman" w:cs="Times New Roman"/>
          <w:sz w:val="28"/>
          <w:szCs w:val="28"/>
        </w:rPr>
        <w:t>)  и предназначена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с ЗПР, включённых в основной состав группы воспитанников МАДОУ.</w:t>
      </w:r>
    </w:p>
    <w:p w:rsidR="0015548E" w:rsidRPr="00121D76" w:rsidRDefault="0015548E" w:rsidP="00FF00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>Программа охватывает возрастные периоды физического и психического развития детей дошкольного возраста (от 3 лет до школы: младшая, средняя, старшая и подготовительная к школе группы).</w:t>
      </w:r>
    </w:p>
    <w:p w:rsidR="0015548E" w:rsidRPr="00121D76" w:rsidRDefault="0015548E" w:rsidP="00FF00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АОП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группах общеразвивающей направленности.</w:t>
      </w:r>
    </w:p>
    <w:p w:rsidR="0015548E" w:rsidRPr="00121D76" w:rsidRDefault="0015548E" w:rsidP="00FF0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с ЗПР осуществляется в 2 направлениях: </w:t>
      </w:r>
    </w:p>
    <w:p w:rsidR="0015548E" w:rsidRPr="00121D76" w:rsidRDefault="0015548E" w:rsidP="00FF0082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D76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, включающим 5 образовательных областей; </w:t>
      </w:r>
    </w:p>
    <w:p w:rsidR="0015548E" w:rsidRPr="00121D76" w:rsidRDefault="002F475F" w:rsidP="00FF0082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D76">
        <w:rPr>
          <w:rFonts w:ascii="Times New Roman" w:hAnsi="Times New Roman" w:cs="Times New Roman"/>
          <w:sz w:val="28"/>
          <w:szCs w:val="28"/>
        </w:rPr>
        <w:t>коррекционном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>, включающим</w:t>
      </w:r>
      <w:r w:rsidR="0015548E" w:rsidRPr="00121D76">
        <w:rPr>
          <w:rFonts w:ascii="Times New Roman" w:hAnsi="Times New Roman" w:cs="Times New Roman"/>
          <w:sz w:val="28"/>
          <w:szCs w:val="28"/>
        </w:rPr>
        <w:t xml:space="preserve"> специфические разделы коррекционно-педагогической работы.</w:t>
      </w:r>
    </w:p>
    <w:p w:rsidR="002F475F" w:rsidRPr="00121D76" w:rsidRDefault="002F475F" w:rsidP="00FF00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6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12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D76">
        <w:rPr>
          <w:rFonts w:ascii="Times New Roman" w:hAnsi="Times New Roman" w:cs="Times New Roman"/>
          <w:sz w:val="28"/>
          <w:szCs w:val="28"/>
        </w:rPr>
        <w:t xml:space="preserve">реализации АОП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1D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475F" w:rsidRPr="00121D76" w:rsidRDefault="002F475F" w:rsidP="00FF00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6">
        <w:rPr>
          <w:rFonts w:ascii="Times New Roman" w:eastAsia="Times New Roman" w:hAnsi="Times New Roman" w:cs="Times New Roman"/>
          <w:sz w:val="28"/>
          <w:szCs w:val="28"/>
        </w:rPr>
        <w:t>Обеспечение системного подхода к созданию условий для развития дошкольников с задержкой психического развития и оказание комплексной помощи ребенку этой категории в освоении основной образовательной программы до</w:t>
      </w:r>
      <w:r w:rsidR="00181480" w:rsidRPr="00121D76">
        <w:rPr>
          <w:rFonts w:ascii="Times New Roman" w:eastAsia="Times New Roman" w:hAnsi="Times New Roman" w:cs="Times New Roman"/>
          <w:sz w:val="28"/>
          <w:szCs w:val="28"/>
        </w:rPr>
        <w:t>школьного образования, коррекции</w:t>
      </w:r>
      <w:r w:rsidRPr="00121D76">
        <w:rPr>
          <w:rFonts w:ascii="Times New Roman" w:eastAsia="Times New Roman" w:hAnsi="Times New Roman" w:cs="Times New Roman"/>
          <w:sz w:val="28"/>
          <w:szCs w:val="28"/>
        </w:rPr>
        <w:t xml:space="preserve"> недостатков в физическом и психическом развитии обучающихся, их социальной адаптации.</w:t>
      </w:r>
    </w:p>
    <w:p w:rsidR="00B17C3F" w:rsidRPr="00121D76" w:rsidRDefault="00B17C3F" w:rsidP="00B17C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системное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сопровождение детей с ограниченными возможностями здоровья в образовательном процессе специалистами разного профиля. </w:t>
      </w:r>
    </w:p>
    <w:p w:rsidR="00E43B10" w:rsidRPr="00121D76" w:rsidRDefault="00E43B10" w:rsidP="0015548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>Педагоги МАДОУ создают условия для организации традиционных со</w:t>
      </w:r>
      <w:r w:rsidR="00B17C3F" w:rsidRPr="00121D76">
        <w:rPr>
          <w:rFonts w:ascii="Times New Roman" w:hAnsi="Times New Roman" w:cs="Times New Roman"/>
          <w:sz w:val="28"/>
          <w:szCs w:val="28"/>
        </w:rPr>
        <w:t>бытий, праздников и развлечений</w:t>
      </w:r>
      <w:r w:rsidR="00181480" w:rsidRPr="00121D76">
        <w:rPr>
          <w:rFonts w:ascii="Times New Roman" w:hAnsi="Times New Roman" w:cs="Times New Roman"/>
          <w:sz w:val="28"/>
          <w:szCs w:val="28"/>
        </w:rPr>
        <w:t>.</w:t>
      </w:r>
    </w:p>
    <w:p w:rsidR="0015548E" w:rsidRPr="00121D76" w:rsidRDefault="00FF0082" w:rsidP="0015548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В ходе реализации АОП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3B10" w:rsidRPr="00121D76">
        <w:rPr>
          <w:rFonts w:ascii="Times New Roman" w:hAnsi="Times New Roman" w:cs="Times New Roman"/>
          <w:sz w:val="28"/>
          <w:szCs w:val="28"/>
        </w:rPr>
        <w:t>важнейшим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условием обеспечения </w:t>
      </w:r>
      <w:r w:rsidR="00E43B10" w:rsidRPr="00121D76">
        <w:rPr>
          <w:rFonts w:ascii="Times New Roman" w:hAnsi="Times New Roman" w:cs="Times New Roman"/>
          <w:sz w:val="28"/>
          <w:szCs w:val="28"/>
        </w:rPr>
        <w:t>целостного развития личности ребенка мы считаем установление конструктивного взаимодействия с семьей.</w:t>
      </w:r>
    </w:p>
    <w:p w:rsidR="00FF0082" w:rsidRPr="00121D76" w:rsidRDefault="00E43B10" w:rsidP="00E43B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D76">
        <w:rPr>
          <w:rFonts w:ascii="Times New Roman" w:hAnsi="Times New Roman" w:cs="Times New Roman"/>
          <w:sz w:val="28"/>
          <w:szCs w:val="28"/>
        </w:rPr>
        <w:t>Основной ц</w:t>
      </w:r>
      <w:r w:rsidR="00FF0082" w:rsidRPr="00121D76">
        <w:rPr>
          <w:rFonts w:ascii="Times New Roman" w:hAnsi="Times New Roman" w:cs="Times New Roman"/>
          <w:sz w:val="28"/>
          <w:szCs w:val="28"/>
        </w:rPr>
        <w:t>ель</w:t>
      </w:r>
      <w:r w:rsidRPr="00121D76">
        <w:rPr>
          <w:rFonts w:ascii="Times New Roman" w:hAnsi="Times New Roman" w:cs="Times New Roman"/>
          <w:sz w:val="28"/>
          <w:szCs w:val="28"/>
        </w:rPr>
        <w:t>ю взаимодействия является</w:t>
      </w:r>
      <w:r w:rsidR="00FF0082" w:rsidRPr="00121D76">
        <w:rPr>
          <w:rFonts w:ascii="Times New Roman" w:hAnsi="Times New Roman" w:cs="Times New Roman"/>
          <w:sz w:val="28"/>
          <w:szCs w:val="28"/>
        </w:rPr>
        <w:t xml:space="preserve"> </w:t>
      </w:r>
      <w:r w:rsidRPr="00121D76">
        <w:rPr>
          <w:rFonts w:ascii="Times New Roman" w:hAnsi="Times New Roman" w:cs="Times New Roman"/>
          <w:sz w:val="28"/>
          <w:szCs w:val="28"/>
        </w:rPr>
        <w:t>оказание профессиональной помощи</w:t>
      </w:r>
      <w:r w:rsidR="00FF0082" w:rsidRPr="00121D76">
        <w:rPr>
          <w:rFonts w:ascii="Times New Roman" w:hAnsi="Times New Roman" w:cs="Times New Roman"/>
          <w:sz w:val="28"/>
          <w:szCs w:val="28"/>
        </w:rPr>
        <w:t xml:space="preserve"> семье в воспитании детей</w:t>
      </w:r>
      <w:r w:rsidR="00FF0082" w:rsidRPr="00121D76">
        <w:rPr>
          <w:sz w:val="28"/>
          <w:szCs w:val="28"/>
        </w:rPr>
        <w:t xml:space="preserve"> (</w:t>
      </w:r>
      <w:r w:rsidR="00FF0082" w:rsidRPr="00121D76">
        <w:rPr>
          <w:rFonts w:ascii="Times New Roman" w:hAnsi="Times New Roman" w:cs="Times New Roman"/>
          <w:sz w:val="28"/>
          <w:szCs w:val="28"/>
        </w:rPr>
        <w:t xml:space="preserve">гармонизация семейных отношений; помощь в адекватной оценке возможностей ребёнка (как физических, так и психологических); помощь в решении личностных проблем (чувство неполноценности, вины), связанных с появлением своего ребёнка; обучение элементарным методам психологической коррекции (аутогенной тренировке, элементами </w:t>
      </w:r>
      <w:proofErr w:type="spellStart"/>
      <w:r w:rsidR="00FF0082" w:rsidRPr="00121D76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FF0082" w:rsidRPr="00121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082" w:rsidRPr="00121D7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FF0082" w:rsidRPr="00121D76">
        <w:rPr>
          <w:rFonts w:ascii="Times New Roman" w:hAnsi="Times New Roman" w:cs="Times New Roman"/>
          <w:sz w:val="28"/>
          <w:szCs w:val="28"/>
        </w:rPr>
        <w:t xml:space="preserve"> и так далее);</w:t>
      </w:r>
      <w:proofErr w:type="gramEnd"/>
      <w:r w:rsidR="00FF0082" w:rsidRPr="00121D76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получения педагогической помощи на дому; подготовка родителей и детей с ЗПР к прохождению ПМПК, информирование о правах родителей и </w:t>
      </w:r>
      <w:r w:rsidR="00FF0082" w:rsidRPr="00121D76">
        <w:rPr>
          <w:rFonts w:ascii="Times New Roman" w:hAnsi="Times New Roman" w:cs="Times New Roman"/>
          <w:sz w:val="28"/>
          <w:szCs w:val="28"/>
        </w:rPr>
        <w:lastRenderedPageBreak/>
        <w:t xml:space="preserve">детей с ОВЗ (информационно-юридическое сопровождение); </w:t>
      </w:r>
      <w:r w:rsidRPr="00121D76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FF0082" w:rsidRPr="00121D76">
        <w:rPr>
          <w:rFonts w:ascii="Times New Roman" w:hAnsi="Times New Roman" w:cs="Times New Roman"/>
          <w:sz w:val="28"/>
          <w:szCs w:val="28"/>
        </w:rPr>
        <w:t>совместно с родителями дальнейшего образ</w:t>
      </w:r>
      <w:r w:rsidRPr="00121D76">
        <w:rPr>
          <w:rFonts w:ascii="Times New Roman" w:hAnsi="Times New Roman" w:cs="Times New Roman"/>
          <w:sz w:val="28"/>
          <w:szCs w:val="28"/>
        </w:rPr>
        <w:t xml:space="preserve">овательного маршрута. </w:t>
      </w:r>
    </w:p>
    <w:p w:rsidR="00DB1EA6" w:rsidRPr="00121D76" w:rsidRDefault="00181480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Таким образом, в ходе реализации АОП ДО, наши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освоив целевые ориентиры на этапе завершения дошкольного образования, станут: проявляющими инициативу и  самостоятельность в разных видах деятельности; </w:t>
      </w:r>
      <w:proofErr w:type="gramStart"/>
      <w:r w:rsidRPr="00121D76">
        <w:rPr>
          <w:rFonts w:ascii="Times New Roman" w:hAnsi="Times New Roman" w:cs="Times New Roman"/>
          <w:sz w:val="28"/>
          <w:szCs w:val="28"/>
        </w:rPr>
        <w:t>обладающими установкой положительного отношения к миру, к разным видам труда, другим людям, к себе, коммуникабельными, стремящимися к общению и проявляющими интерес к взрослым и сверстникам, способными договариваться, учитывать интересы и чувства других, сопереживать неудачам и радоваться успехам других, стараться разрешать конфликты; обладающими развитым воображением, умеющими различать условную и реальную ситуации, подчиняться разным правилам и социальным нормам;</w:t>
      </w:r>
      <w:proofErr w:type="gramEnd"/>
      <w:r w:rsidRPr="00121D76">
        <w:rPr>
          <w:rFonts w:ascii="Times New Roman" w:hAnsi="Times New Roman" w:cs="Times New Roman"/>
          <w:sz w:val="28"/>
          <w:szCs w:val="28"/>
        </w:rPr>
        <w:t xml:space="preserve"> хорошо владеющими устной речью, со складывающимися предпосылками грамотности; любознательными, интересующимися окружающими предметами и активно действующими с ними, с развитой крупной и мелкой моторикой, умеющими контролировать свои движения и управлять ими; интересующимися причинно-следственными связями; обладающими первоначальными знаниями о себе, природном и социальном мире; творческими, проявляющими интерес к продуктивной деятельности, инициативными, склонными наблюдать, экспериментировать, обладающими элементарными представлениями из области живой природы, естествознания, математики, истории и т.п.; физически развитыми, имеющими представления о здоровом образе жизни и соблюдающими правила безопасного поведения и личной гигиены</w:t>
      </w:r>
      <w:r w:rsidRPr="00121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EA6" w:rsidRPr="00121D7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AF2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EA6" w:rsidRDefault="00DB1EA6" w:rsidP="0012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EA6" w:rsidSect="006E74DE">
      <w:footerReference w:type="default" r:id="rId10"/>
      <w:pgSz w:w="11906" w:h="16838"/>
      <w:pgMar w:top="851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EB" w:rsidRDefault="006D62EB" w:rsidP="0087584D">
      <w:pPr>
        <w:spacing w:after="0" w:line="240" w:lineRule="auto"/>
      </w:pPr>
      <w:r>
        <w:separator/>
      </w:r>
    </w:p>
  </w:endnote>
  <w:endnote w:type="continuationSeparator" w:id="0">
    <w:p w:rsidR="006D62EB" w:rsidRDefault="006D62EB" w:rsidP="0087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735699"/>
      <w:docPartObj>
        <w:docPartGallery w:val="Page Numbers (Bottom of Page)"/>
        <w:docPartUnique/>
      </w:docPartObj>
    </w:sdtPr>
    <w:sdtEndPr/>
    <w:sdtContent>
      <w:p w:rsidR="0015548E" w:rsidRDefault="001554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48E" w:rsidRDefault="001554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EB" w:rsidRDefault="006D62EB" w:rsidP="0087584D">
      <w:pPr>
        <w:spacing w:after="0" w:line="240" w:lineRule="auto"/>
      </w:pPr>
      <w:r>
        <w:separator/>
      </w:r>
    </w:p>
  </w:footnote>
  <w:footnote w:type="continuationSeparator" w:id="0">
    <w:p w:rsidR="006D62EB" w:rsidRDefault="006D62EB" w:rsidP="0087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469712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97BAB"/>
    <w:multiLevelType w:val="hybridMultilevel"/>
    <w:tmpl w:val="5042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7207"/>
    <w:multiLevelType w:val="hybridMultilevel"/>
    <w:tmpl w:val="87E49FD2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BFB3F5C"/>
    <w:multiLevelType w:val="hybridMultilevel"/>
    <w:tmpl w:val="D85CC0AC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638A233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F76AF"/>
    <w:multiLevelType w:val="hybridMultilevel"/>
    <w:tmpl w:val="CAC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339"/>
    <w:multiLevelType w:val="hybridMultilevel"/>
    <w:tmpl w:val="1F44B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7C7FFD"/>
    <w:multiLevelType w:val="hybridMultilevel"/>
    <w:tmpl w:val="D7E61C2E"/>
    <w:lvl w:ilvl="0" w:tplc="638A233C"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2306807"/>
    <w:multiLevelType w:val="hybridMultilevel"/>
    <w:tmpl w:val="4D94BF7C"/>
    <w:lvl w:ilvl="0" w:tplc="638A233C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4647C73"/>
    <w:multiLevelType w:val="hybridMultilevel"/>
    <w:tmpl w:val="203A948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F51F9"/>
    <w:multiLevelType w:val="hybridMultilevel"/>
    <w:tmpl w:val="FFD07636"/>
    <w:lvl w:ilvl="0" w:tplc="F71803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6D76926"/>
    <w:multiLevelType w:val="hybridMultilevel"/>
    <w:tmpl w:val="65FCE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05611E"/>
    <w:multiLevelType w:val="hybridMultilevel"/>
    <w:tmpl w:val="EC1C7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733D81"/>
    <w:multiLevelType w:val="hybridMultilevel"/>
    <w:tmpl w:val="72407344"/>
    <w:lvl w:ilvl="0" w:tplc="638A233C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D516EB8"/>
    <w:multiLevelType w:val="hybridMultilevel"/>
    <w:tmpl w:val="8F5C1EB0"/>
    <w:lvl w:ilvl="0" w:tplc="3BA0D9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2252DE6"/>
    <w:multiLevelType w:val="hybridMultilevel"/>
    <w:tmpl w:val="1EB2D50C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90CB8"/>
    <w:multiLevelType w:val="hybridMultilevel"/>
    <w:tmpl w:val="234EBEAC"/>
    <w:lvl w:ilvl="0" w:tplc="348C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C3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810D2"/>
    <w:multiLevelType w:val="hybridMultilevel"/>
    <w:tmpl w:val="EF58A6CE"/>
    <w:lvl w:ilvl="0" w:tplc="8988B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EF5164"/>
    <w:multiLevelType w:val="hybridMultilevel"/>
    <w:tmpl w:val="6F68795A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2BBE52C2"/>
    <w:multiLevelType w:val="hybridMultilevel"/>
    <w:tmpl w:val="69B0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30A1D"/>
    <w:multiLevelType w:val="hybridMultilevel"/>
    <w:tmpl w:val="6E229A0E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638A233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D275C"/>
    <w:multiLevelType w:val="hybridMultilevel"/>
    <w:tmpl w:val="54CCA826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373B4"/>
    <w:multiLevelType w:val="hybridMultilevel"/>
    <w:tmpl w:val="1FB85508"/>
    <w:lvl w:ilvl="0" w:tplc="638A233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4F5877"/>
    <w:multiLevelType w:val="hybridMultilevel"/>
    <w:tmpl w:val="8032672A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B16B4"/>
    <w:multiLevelType w:val="hybridMultilevel"/>
    <w:tmpl w:val="73FC00C8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8C3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92C49"/>
    <w:multiLevelType w:val="hybridMultilevel"/>
    <w:tmpl w:val="5114D9E8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638A233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934FA"/>
    <w:multiLevelType w:val="hybridMultilevel"/>
    <w:tmpl w:val="2698E8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F7767F"/>
    <w:multiLevelType w:val="hybridMultilevel"/>
    <w:tmpl w:val="5FEAEE9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F4040C"/>
    <w:multiLevelType w:val="hybridMultilevel"/>
    <w:tmpl w:val="C62AE8B8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6052B"/>
    <w:multiLevelType w:val="hybridMultilevel"/>
    <w:tmpl w:val="067AB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2D4BB6"/>
    <w:multiLevelType w:val="hybridMultilevel"/>
    <w:tmpl w:val="78EA3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F0024"/>
    <w:multiLevelType w:val="hybridMultilevel"/>
    <w:tmpl w:val="0BAE6552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590F542C"/>
    <w:multiLevelType w:val="hybridMultilevel"/>
    <w:tmpl w:val="D3669492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B7B55"/>
    <w:multiLevelType w:val="hybridMultilevel"/>
    <w:tmpl w:val="78AA6C88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4">
    <w:nsid w:val="5C3E77A2"/>
    <w:multiLevelType w:val="hybridMultilevel"/>
    <w:tmpl w:val="C82A65D0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CA62973"/>
    <w:multiLevelType w:val="multilevel"/>
    <w:tmpl w:val="C1485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06831BF"/>
    <w:multiLevelType w:val="multilevel"/>
    <w:tmpl w:val="A2A6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4E73F30"/>
    <w:multiLevelType w:val="hybridMultilevel"/>
    <w:tmpl w:val="94F2948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8">
    <w:nsid w:val="6717276B"/>
    <w:multiLevelType w:val="hybridMultilevel"/>
    <w:tmpl w:val="A3DE0E6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87620">
      <w:numFmt w:val="bullet"/>
      <w:lvlText w:val="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B8F89674">
      <w:numFmt w:val="bullet"/>
      <w:lvlText w:val="•"/>
      <w:lvlJc w:val="left"/>
      <w:pPr>
        <w:ind w:left="2505" w:hanging="705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E3C89"/>
    <w:multiLevelType w:val="hybridMultilevel"/>
    <w:tmpl w:val="46128DBC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90CBC"/>
    <w:multiLevelType w:val="hybridMultilevel"/>
    <w:tmpl w:val="19228E9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10900"/>
    <w:multiLevelType w:val="hybridMultilevel"/>
    <w:tmpl w:val="C7EEA11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E673A0"/>
    <w:multiLevelType w:val="hybridMultilevel"/>
    <w:tmpl w:val="3AF6833E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3">
    <w:nsid w:val="71B160D6"/>
    <w:multiLevelType w:val="hybridMultilevel"/>
    <w:tmpl w:val="CAC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C1129"/>
    <w:multiLevelType w:val="multilevel"/>
    <w:tmpl w:val="4C246F50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abstractNum w:abstractNumId="45">
    <w:nsid w:val="7412171A"/>
    <w:multiLevelType w:val="hybridMultilevel"/>
    <w:tmpl w:val="0C5C7ECA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>
    <w:nsid w:val="75BC78C3"/>
    <w:multiLevelType w:val="hybridMultilevel"/>
    <w:tmpl w:val="2918D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B3D56"/>
    <w:multiLevelType w:val="hybridMultilevel"/>
    <w:tmpl w:val="8B002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16493"/>
    <w:multiLevelType w:val="hybridMultilevel"/>
    <w:tmpl w:val="444A2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137418"/>
    <w:multiLevelType w:val="hybridMultilevel"/>
    <w:tmpl w:val="27E4AE60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0312E"/>
    <w:multiLevelType w:val="hybridMultilevel"/>
    <w:tmpl w:val="B9B6E94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442F4C"/>
    <w:multiLevelType w:val="hybridMultilevel"/>
    <w:tmpl w:val="5E904068"/>
    <w:lvl w:ilvl="0" w:tplc="638A233C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B9028FA"/>
    <w:multiLevelType w:val="hybridMultilevel"/>
    <w:tmpl w:val="5038FFA4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1D6D86"/>
    <w:multiLevelType w:val="hybridMultilevel"/>
    <w:tmpl w:val="F914064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1"/>
  </w:num>
  <w:num w:numId="4">
    <w:abstractNumId w:val="12"/>
  </w:num>
  <w:num w:numId="5">
    <w:abstractNumId w:val="29"/>
  </w:num>
  <w:num w:numId="6">
    <w:abstractNumId w:val="2"/>
  </w:num>
  <w:num w:numId="7">
    <w:abstractNumId w:val="37"/>
  </w:num>
  <w:num w:numId="8">
    <w:abstractNumId w:val="6"/>
  </w:num>
  <w:num w:numId="9">
    <w:abstractNumId w:val="39"/>
  </w:num>
  <w:num w:numId="10">
    <w:abstractNumId w:val="21"/>
  </w:num>
  <w:num w:numId="11">
    <w:abstractNumId w:val="24"/>
  </w:num>
  <w:num w:numId="12">
    <w:abstractNumId w:val="16"/>
  </w:num>
  <w:num w:numId="13">
    <w:abstractNumId w:val="8"/>
  </w:num>
  <w:num w:numId="14">
    <w:abstractNumId w:val="13"/>
  </w:num>
  <w:num w:numId="15">
    <w:abstractNumId w:val="44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7"/>
  </w:num>
  <w:num w:numId="21">
    <w:abstractNumId w:val="22"/>
  </w:num>
  <w:num w:numId="22">
    <w:abstractNumId w:val="51"/>
  </w:num>
  <w:num w:numId="23">
    <w:abstractNumId w:val="5"/>
  </w:num>
  <w:num w:numId="24">
    <w:abstractNumId w:val="43"/>
  </w:num>
  <w:num w:numId="25">
    <w:abstractNumId w:val="35"/>
  </w:num>
  <w:num w:numId="26">
    <w:abstractNumId w:val="32"/>
  </w:num>
  <w:num w:numId="27">
    <w:abstractNumId w:val="17"/>
  </w:num>
  <w:num w:numId="28">
    <w:abstractNumId w:val="52"/>
  </w:num>
  <w:num w:numId="29">
    <w:abstractNumId w:val="31"/>
  </w:num>
  <w:num w:numId="30">
    <w:abstractNumId w:val="45"/>
  </w:num>
  <w:num w:numId="31">
    <w:abstractNumId w:val="53"/>
  </w:num>
  <w:num w:numId="32">
    <w:abstractNumId w:val="23"/>
  </w:num>
  <w:num w:numId="33">
    <w:abstractNumId w:val="42"/>
  </w:num>
  <w:num w:numId="34">
    <w:abstractNumId w:val="34"/>
  </w:num>
  <w:num w:numId="35">
    <w:abstractNumId w:val="18"/>
  </w:num>
  <w:num w:numId="36">
    <w:abstractNumId w:val="46"/>
  </w:num>
  <w:num w:numId="37">
    <w:abstractNumId w:val="48"/>
  </w:num>
  <w:num w:numId="38">
    <w:abstractNumId w:val="47"/>
  </w:num>
  <w:num w:numId="39">
    <w:abstractNumId w:val="26"/>
  </w:num>
  <w:num w:numId="40">
    <w:abstractNumId w:val="27"/>
  </w:num>
  <w:num w:numId="41">
    <w:abstractNumId w:val="33"/>
  </w:num>
  <w:num w:numId="42">
    <w:abstractNumId w:val="3"/>
  </w:num>
  <w:num w:numId="43">
    <w:abstractNumId w:val="30"/>
  </w:num>
  <w:num w:numId="44">
    <w:abstractNumId w:val="1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28"/>
  </w:num>
  <w:num w:numId="49">
    <w:abstractNumId w:val="50"/>
  </w:num>
  <w:num w:numId="50">
    <w:abstractNumId w:val="49"/>
  </w:num>
  <w:num w:numId="51">
    <w:abstractNumId w:val="19"/>
  </w:num>
  <w:num w:numId="52">
    <w:abstractNumId w:val="10"/>
  </w:num>
  <w:num w:numId="53">
    <w:abstractNumId w:val="41"/>
  </w:num>
  <w:num w:numId="54">
    <w:abstractNumId w:val="9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3D"/>
    <w:rsid w:val="00001877"/>
    <w:rsid w:val="00003698"/>
    <w:rsid w:val="00005C00"/>
    <w:rsid w:val="000120B0"/>
    <w:rsid w:val="0001285D"/>
    <w:rsid w:val="000154C5"/>
    <w:rsid w:val="0001597F"/>
    <w:rsid w:val="0003743A"/>
    <w:rsid w:val="0004260F"/>
    <w:rsid w:val="000442F2"/>
    <w:rsid w:val="00050140"/>
    <w:rsid w:val="00050657"/>
    <w:rsid w:val="000558F5"/>
    <w:rsid w:val="00055E32"/>
    <w:rsid w:val="00061653"/>
    <w:rsid w:val="00063DB9"/>
    <w:rsid w:val="00066F23"/>
    <w:rsid w:val="00076DE2"/>
    <w:rsid w:val="0008076A"/>
    <w:rsid w:val="00091081"/>
    <w:rsid w:val="0009297D"/>
    <w:rsid w:val="00093EF3"/>
    <w:rsid w:val="00095DB7"/>
    <w:rsid w:val="000A384C"/>
    <w:rsid w:val="000B159E"/>
    <w:rsid w:val="000B4AE4"/>
    <w:rsid w:val="000B776B"/>
    <w:rsid w:val="000C4B4D"/>
    <w:rsid w:val="000C73E1"/>
    <w:rsid w:val="000C7965"/>
    <w:rsid w:val="000E1707"/>
    <w:rsid w:val="000E562F"/>
    <w:rsid w:val="000E6082"/>
    <w:rsid w:val="00100CD3"/>
    <w:rsid w:val="00103106"/>
    <w:rsid w:val="001053E5"/>
    <w:rsid w:val="00115065"/>
    <w:rsid w:val="00121D76"/>
    <w:rsid w:val="00123037"/>
    <w:rsid w:val="00124E07"/>
    <w:rsid w:val="00126252"/>
    <w:rsid w:val="0013527B"/>
    <w:rsid w:val="00140D23"/>
    <w:rsid w:val="001445B9"/>
    <w:rsid w:val="00144A01"/>
    <w:rsid w:val="00151B27"/>
    <w:rsid w:val="00152162"/>
    <w:rsid w:val="00152F3B"/>
    <w:rsid w:val="00153CC4"/>
    <w:rsid w:val="0015548E"/>
    <w:rsid w:val="0015723D"/>
    <w:rsid w:val="00160F39"/>
    <w:rsid w:val="00163F1C"/>
    <w:rsid w:val="00166778"/>
    <w:rsid w:val="0017185E"/>
    <w:rsid w:val="00176AAB"/>
    <w:rsid w:val="00181480"/>
    <w:rsid w:val="00184C14"/>
    <w:rsid w:val="001939A5"/>
    <w:rsid w:val="001955C7"/>
    <w:rsid w:val="00196F83"/>
    <w:rsid w:val="001A1539"/>
    <w:rsid w:val="001A4F3A"/>
    <w:rsid w:val="001B6BD7"/>
    <w:rsid w:val="001C6B1F"/>
    <w:rsid w:val="001D058A"/>
    <w:rsid w:val="001D4A8D"/>
    <w:rsid w:val="001F525B"/>
    <w:rsid w:val="00203400"/>
    <w:rsid w:val="00220BC4"/>
    <w:rsid w:val="00230118"/>
    <w:rsid w:val="00246B28"/>
    <w:rsid w:val="002570DB"/>
    <w:rsid w:val="0026587E"/>
    <w:rsid w:val="002674B4"/>
    <w:rsid w:val="00270B76"/>
    <w:rsid w:val="00273291"/>
    <w:rsid w:val="002734E8"/>
    <w:rsid w:val="00280990"/>
    <w:rsid w:val="00280C5B"/>
    <w:rsid w:val="002849B9"/>
    <w:rsid w:val="00293CC6"/>
    <w:rsid w:val="002968D2"/>
    <w:rsid w:val="00297080"/>
    <w:rsid w:val="002A058A"/>
    <w:rsid w:val="002A1C35"/>
    <w:rsid w:val="002A4736"/>
    <w:rsid w:val="002B262B"/>
    <w:rsid w:val="002B2DC2"/>
    <w:rsid w:val="002C47A5"/>
    <w:rsid w:val="002D1B38"/>
    <w:rsid w:val="002D251B"/>
    <w:rsid w:val="002D3595"/>
    <w:rsid w:val="002D7209"/>
    <w:rsid w:val="002E1972"/>
    <w:rsid w:val="002F231D"/>
    <w:rsid w:val="002F475F"/>
    <w:rsid w:val="003009AE"/>
    <w:rsid w:val="00302C79"/>
    <w:rsid w:val="00304FCD"/>
    <w:rsid w:val="0031114C"/>
    <w:rsid w:val="00315303"/>
    <w:rsid w:val="00320B05"/>
    <w:rsid w:val="003256B8"/>
    <w:rsid w:val="0033446E"/>
    <w:rsid w:val="00336B39"/>
    <w:rsid w:val="00341015"/>
    <w:rsid w:val="00341491"/>
    <w:rsid w:val="003531AF"/>
    <w:rsid w:val="00353A98"/>
    <w:rsid w:val="00362796"/>
    <w:rsid w:val="00366CC4"/>
    <w:rsid w:val="00367255"/>
    <w:rsid w:val="003864C7"/>
    <w:rsid w:val="00387A95"/>
    <w:rsid w:val="00393CD3"/>
    <w:rsid w:val="003A2795"/>
    <w:rsid w:val="003A44DC"/>
    <w:rsid w:val="003A7EDE"/>
    <w:rsid w:val="003B239B"/>
    <w:rsid w:val="003C1B0B"/>
    <w:rsid w:val="003C57A0"/>
    <w:rsid w:val="003D15A2"/>
    <w:rsid w:val="003D19A7"/>
    <w:rsid w:val="003D5094"/>
    <w:rsid w:val="003E0781"/>
    <w:rsid w:val="003F22ED"/>
    <w:rsid w:val="003F3338"/>
    <w:rsid w:val="003F535C"/>
    <w:rsid w:val="003F7133"/>
    <w:rsid w:val="0040186C"/>
    <w:rsid w:val="00404D6E"/>
    <w:rsid w:val="00406C2F"/>
    <w:rsid w:val="004075A8"/>
    <w:rsid w:val="00407899"/>
    <w:rsid w:val="00412F65"/>
    <w:rsid w:val="00413D93"/>
    <w:rsid w:val="00413FA7"/>
    <w:rsid w:val="004151B9"/>
    <w:rsid w:val="0042027A"/>
    <w:rsid w:val="00426D97"/>
    <w:rsid w:val="0043117B"/>
    <w:rsid w:val="00432EE0"/>
    <w:rsid w:val="004402B3"/>
    <w:rsid w:val="00450232"/>
    <w:rsid w:val="00451973"/>
    <w:rsid w:val="00462600"/>
    <w:rsid w:val="00474114"/>
    <w:rsid w:val="00476C48"/>
    <w:rsid w:val="004829E0"/>
    <w:rsid w:val="00487EFB"/>
    <w:rsid w:val="004A001C"/>
    <w:rsid w:val="004A2991"/>
    <w:rsid w:val="004A3331"/>
    <w:rsid w:val="004B1622"/>
    <w:rsid w:val="004B384E"/>
    <w:rsid w:val="004C09DD"/>
    <w:rsid w:val="004C3305"/>
    <w:rsid w:val="004D39C0"/>
    <w:rsid w:val="004F3E49"/>
    <w:rsid w:val="0050487B"/>
    <w:rsid w:val="00504908"/>
    <w:rsid w:val="00506DC7"/>
    <w:rsid w:val="00532D6B"/>
    <w:rsid w:val="0053464D"/>
    <w:rsid w:val="0055556E"/>
    <w:rsid w:val="00560A11"/>
    <w:rsid w:val="00561349"/>
    <w:rsid w:val="00564E98"/>
    <w:rsid w:val="00565107"/>
    <w:rsid w:val="005754F7"/>
    <w:rsid w:val="00584C8F"/>
    <w:rsid w:val="005A10E2"/>
    <w:rsid w:val="005B373F"/>
    <w:rsid w:val="005C226C"/>
    <w:rsid w:val="005C2DF9"/>
    <w:rsid w:val="0060009E"/>
    <w:rsid w:val="00600137"/>
    <w:rsid w:val="006024F2"/>
    <w:rsid w:val="00607034"/>
    <w:rsid w:val="00622BBD"/>
    <w:rsid w:val="00626777"/>
    <w:rsid w:val="006335DF"/>
    <w:rsid w:val="00636603"/>
    <w:rsid w:val="00642BD6"/>
    <w:rsid w:val="00643475"/>
    <w:rsid w:val="00646AE7"/>
    <w:rsid w:val="00656540"/>
    <w:rsid w:val="00656EF0"/>
    <w:rsid w:val="00661175"/>
    <w:rsid w:val="00661BA2"/>
    <w:rsid w:val="006622C0"/>
    <w:rsid w:val="00683CAA"/>
    <w:rsid w:val="00687081"/>
    <w:rsid w:val="00693E9A"/>
    <w:rsid w:val="00696022"/>
    <w:rsid w:val="006A3883"/>
    <w:rsid w:val="006B21A2"/>
    <w:rsid w:val="006B532D"/>
    <w:rsid w:val="006C3E9C"/>
    <w:rsid w:val="006C4974"/>
    <w:rsid w:val="006D62EB"/>
    <w:rsid w:val="006E241B"/>
    <w:rsid w:val="006E5756"/>
    <w:rsid w:val="006E74DE"/>
    <w:rsid w:val="006F56E4"/>
    <w:rsid w:val="006F5EE8"/>
    <w:rsid w:val="0070032C"/>
    <w:rsid w:val="00704CFE"/>
    <w:rsid w:val="007078BC"/>
    <w:rsid w:val="00711304"/>
    <w:rsid w:val="00712ABC"/>
    <w:rsid w:val="0072060F"/>
    <w:rsid w:val="0072510B"/>
    <w:rsid w:val="007278C3"/>
    <w:rsid w:val="00733C9A"/>
    <w:rsid w:val="00735593"/>
    <w:rsid w:val="00737CE2"/>
    <w:rsid w:val="00743502"/>
    <w:rsid w:val="00756F89"/>
    <w:rsid w:val="00764990"/>
    <w:rsid w:val="007720F2"/>
    <w:rsid w:val="00773BAE"/>
    <w:rsid w:val="00774559"/>
    <w:rsid w:val="00782061"/>
    <w:rsid w:val="00783687"/>
    <w:rsid w:val="00784B3C"/>
    <w:rsid w:val="0079669D"/>
    <w:rsid w:val="007B197B"/>
    <w:rsid w:val="007B46EC"/>
    <w:rsid w:val="007B58A8"/>
    <w:rsid w:val="007D1D1F"/>
    <w:rsid w:val="007D7686"/>
    <w:rsid w:val="007E16CE"/>
    <w:rsid w:val="007E248B"/>
    <w:rsid w:val="007E600A"/>
    <w:rsid w:val="007E6B6B"/>
    <w:rsid w:val="007F2984"/>
    <w:rsid w:val="007F2B01"/>
    <w:rsid w:val="007F5AF7"/>
    <w:rsid w:val="00800981"/>
    <w:rsid w:val="008058E3"/>
    <w:rsid w:val="00806960"/>
    <w:rsid w:val="00812718"/>
    <w:rsid w:val="00820D31"/>
    <w:rsid w:val="00826A19"/>
    <w:rsid w:val="0084351D"/>
    <w:rsid w:val="00851840"/>
    <w:rsid w:val="00855BE5"/>
    <w:rsid w:val="00861545"/>
    <w:rsid w:val="008625F6"/>
    <w:rsid w:val="00863B1F"/>
    <w:rsid w:val="008655FC"/>
    <w:rsid w:val="00865C49"/>
    <w:rsid w:val="00872D8C"/>
    <w:rsid w:val="008741B6"/>
    <w:rsid w:val="0087584D"/>
    <w:rsid w:val="00893556"/>
    <w:rsid w:val="008A23A2"/>
    <w:rsid w:val="008A316C"/>
    <w:rsid w:val="008A707A"/>
    <w:rsid w:val="008A7700"/>
    <w:rsid w:val="008B0C01"/>
    <w:rsid w:val="008D1F3F"/>
    <w:rsid w:val="008D30ED"/>
    <w:rsid w:val="008F54A8"/>
    <w:rsid w:val="00905B6A"/>
    <w:rsid w:val="009128FC"/>
    <w:rsid w:val="00912D91"/>
    <w:rsid w:val="009166DB"/>
    <w:rsid w:val="009174EC"/>
    <w:rsid w:val="009257F4"/>
    <w:rsid w:val="009376C6"/>
    <w:rsid w:val="00951774"/>
    <w:rsid w:val="00952078"/>
    <w:rsid w:val="00957F34"/>
    <w:rsid w:val="0096612A"/>
    <w:rsid w:val="00972942"/>
    <w:rsid w:val="00980B0C"/>
    <w:rsid w:val="00982CE1"/>
    <w:rsid w:val="0099503C"/>
    <w:rsid w:val="009B1335"/>
    <w:rsid w:val="009B4842"/>
    <w:rsid w:val="009D4783"/>
    <w:rsid w:val="009D47E1"/>
    <w:rsid w:val="009F758F"/>
    <w:rsid w:val="00A11828"/>
    <w:rsid w:val="00A1461E"/>
    <w:rsid w:val="00A251E2"/>
    <w:rsid w:val="00A257FF"/>
    <w:rsid w:val="00A32333"/>
    <w:rsid w:val="00A37421"/>
    <w:rsid w:val="00A40BAD"/>
    <w:rsid w:val="00A44A22"/>
    <w:rsid w:val="00A472B1"/>
    <w:rsid w:val="00A65589"/>
    <w:rsid w:val="00A7403A"/>
    <w:rsid w:val="00A815CB"/>
    <w:rsid w:val="00A83F93"/>
    <w:rsid w:val="00A86C79"/>
    <w:rsid w:val="00A9070C"/>
    <w:rsid w:val="00AA432D"/>
    <w:rsid w:val="00AA4D58"/>
    <w:rsid w:val="00AA5386"/>
    <w:rsid w:val="00AA77A5"/>
    <w:rsid w:val="00AB397F"/>
    <w:rsid w:val="00AC0650"/>
    <w:rsid w:val="00AD0A72"/>
    <w:rsid w:val="00AD344A"/>
    <w:rsid w:val="00AF2BCF"/>
    <w:rsid w:val="00B07D2E"/>
    <w:rsid w:val="00B1083D"/>
    <w:rsid w:val="00B17C3F"/>
    <w:rsid w:val="00B2484B"/>
    <w:rsid w:val="00B25349"/>
    <w:rsid w:val="00B26D67"/>
    <w:rsid w:val="00B3596A"/>
    <w:rsid w:val="00B451AE"/>
    <w:rsid w:val="00B55A19"/>
    <w:rsid w:val="00B612D5"/>
    <w:rsid w:val="00B61300"/>
    <w:rsid w:val="00B66353"/>
    <w:rsid w:val="00B70201"/>
    <w:rsid w:val="00B73EC0"/>
    <w:rsid w:val="00B74059"/>
    <w:rsid w:val="00B7534B"/>
    <w:rsid w:val="00B80056"/>
    <w:rsid w:val="00B82CDE"/>
    <w:rsid w:val="00B92E7A"/>
    <w:rsid w:val="00B92EEC"/>
    <w:rsid w:val="00BA0F67"/>
    <w:rsid w:val="00BA4C7D"/>
    <w:rsid w:val="00BB4969"/>
    <w:rsid w:val="00BB4FDF"/>
    <w:rsid w:val="00BC0FF9"/>
    <w:rsid w:val="00BC14E5"/>
    <w:rsid w:val="00BC2B8A"/>
    <w:rsid w:val="00BC5963"/>
    <w:rsid w:val="00BD50F2"/>
    <w:rsid w:val="00BE598E"/>
    <w:rsid w:val="00BE5E98"/>
    <w:rsid w:val="00BE65B8"/>
    <w:rsid w:val="00BF41A6"/>
    <w:rsid w:val="00BF749A"/>
    <w:rsid w:val="00C00E1A"/>
    <w:rsid w:val="00C06DB9"/>
    <w:rsid w:val="00C135A4"/>
    <w:rsid w:val="00C16A36"/>
    <w:rsid w:val="00C20580"/>
    <w:rsid w:val="00C20D96"/>
    <w:rsid w:val="00C31F9A"/>
    <w:rsid w:val="00C32062"/>
    <w:rsid w:val="00C32EBE"/>
    <w:rsid w:val="00C340DD"/>
    <w:rsid w:val="00C51560"/>
    <w:rsid w:val="00C52267"/>
    <w:rsid w:val="00C63761"/>
    <w:rsid w:val="00C65D37"/>
    <w:rsid w:val="00C81D37"/>
    <w:rsid w:val="00CB0EDC"/>
    <w:rsid w:val="00CB305A"/>
    <w:rsid w:val="00CB40B0"/>
    <w:rsid w:val="00CC7847"/>
    <w:rsid w:val="00CD232E"/>
    <w:rsid w:val="00CD3097"/>
    <w:rsid w:val="00CE491F"/>
    <w:rsid w:val="00CF04FC"/>
    <w:rsid w:val="00CF6385"/>
    <w:rsid w:val="00CF77B6"/>
    <w:rsid w:val="00D132F8"/>
    <w:rsid w:val="00D24E46"/>
    <w:rsid w:val="00D254A5"/>
    <w:rsid w:val="00D3045D"/>
    <w:rsid w:val="00D33979"/>
    <w:rsid w:val="00D36F02"/>
    <w:rsid w:val="00D56387"/>
    <w:rsid w:val="00D60709"/>
    <w:rsid w:val="00D62945"/>
    <w:rsid w:val="00D71574"/>
    <w:rsid w:val="00D8079D"/>
    <w:rsid w:val="00D845AB"/>
    <w:rsid w:val="00D87B5E"/>
    <w:rsid w:val="00D934F3"/>
    <w:rsid w:val="00DA086F"/>
    <w:rsid w:val="00DA7273"/>
    <w:rsid w:val="00DB1EA6"/>
    <w:rsid w:val="00DB4C86"/>
    <w:rsid w:val="00DB7F71"/>
    <w:rsid w:val="00DE1008"/>
    <w:rsid w:val="00DE3E0E"/>
    <w:rsid w:val="00DE598E"/>
    <w:rsid w:val="00DF64FB"/>
    <w:rsid w:val="00E02C52"/>
    <w:rsid w:val="00E04D82"/>
    <w:rsid w:val="00E15B7A"/>
    <w:rsid w:val="00E3211F"/>
    <w:rsid w:val="00E32C56"/>
    <w:rsid w:val="00E36002"/>
    <w:rsid w:val="00E41B64"/>
    <w:rsid w:val="00E4295F"/>
    <w:rsid w:val="00E43B10"/>
    <w:rsid w:val="00E51245"/>
    <w:rsid w:val="00E52486"/>
    <w:rsid w:val="00E54006"/>
    <w:rsid w:val="00E550D7"/>
    <w:rsid w:val="00E60C75"/>
    <w:rsid w:val="00E633DE"/>
    <w:rsid w:val="00E80F02"/>
    <w:rsid w:val="00E8159D"/>
    <w:rsid w:val="00E8628C"/>
    <w:rsid w:val="00E87900"/>
    <w:rsid w:val="00E93CCD"/>
    <w:rsid w:val="00EA0F62"/>
    <w:rsid w:val="00EA3520"/>
    <w:rsid w:val="00EA3D79"/>
    <w:rsid w:val="00EA4A88"/>
    <w:rsid w:val="00EB0FF7"/>
    <w:rsid w:val="00EB3B5C"/>
    <w:rsid w:val="00ED3035"/>
    <w:rsid w:val="00ED372A"/>
    <w:rsid w:val="00ED3F13"/>
    <w:rsid w:val="00ED5217"/>
    <w:rsid w:val="00EF0BB1"/>
    <w:rsid w:val="00EF51AC"/>
    <w:rsid w:val="00F06137"/>
    <w:rsid w:val="00F10C56"/>
    <w:rsid w:val="00F3020F"/>
    <w:rsid w:val="00F33769"/>
    <w:rsid w:val="00F339EB"/>
    <w:rsid w:val="00F36C0E"/>
    <w:rsid w:val="00F4194E"/>
    <w:rsid w:val="00F454BB"/>
    <w:rsid w:val="00F52940"/>
    <w:rsid w:val="00F56822"/>
    <w:rsid w:val="00F615D2"/>
    <w:rsid w:val="00F6387B"/>
    <w:rsid w:val="00F645CB"/>
    <w:rsid w:val="00F65ACC"/>
    <w:rsid w:val="00F66971"/>
    <w:rsid w:val="00F67C38"/>
    <w:rsid w:val="00F67FC2"/>
    <w:rsid w:val="00F70350"/>
    <w:rsid w:val="00F81CC3"/>
    <w:rsid w:val="00F8505E"/>
    <w:rsid w:val="00F85681"/>
    <w:rsid w:val="00F86474"/>
    <w:rsid w:val="00F87F59"/>
    <w:rsid w:val="00F92A92"/>
    <w:rsid w:val="00FA24A4"/>
    <w:rsid w:val="00FA615C"/>
    <w:rsid w:val="00FA6ADD"/>
    <w:rsid w:val="00FB59F8"/>
    <w:rsid w:val="00FC2476"/>
    <w:rsid w:val="00FC431B"/>
    <w:rsid w:val="00FC6E11"/>
    <w:rsid w:val="00FE5B04"/>
    <w:rsid w:val="00FF0082"/>
    <w:rsid w:val="00FF3881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84D"/>
  </w:style>
  <w:style w:type="paragraph" w:styleId="a6">
    <w:name w:val="footer"/>
    <w:basedOn w:val="a"/>
    <w:link w:val="a7"/>
    <w:uiPriority w:val="99"/>
    <w:unhideWhenUsed/>
    <w:rsid w:val="0087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84D"/>
  </w:style>
  <w:style w:type="table" w:styleId="a8">
    <w:name w:val="Table Grid"/>
    <w:basedOn w:val="a1"/>
    <w:uiPriority w:val="59"/>
    <w:rsid w:val="00BC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3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">
    <w:name w:val="Сетка таблицы6"/>
    <w:basedOn w:val="a1"/>
    <w:next w:val="a8"/>
    <w:uiPriority w:val="59"/>
    <w:rsid w:val="00E60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8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8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01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40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06D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06D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84D"/>
  </w:style>
  <w:style w:type="paragraph" w:styleId="a6">
    <w:name w:val="footer"/>
    <w:basedOn w:val="a"/>
    <w:link w:val="a7"/>
    <w:uiPriority w:val="99"/>
    <w:unhideWhenUsed/>
    <w:rsid w:val="0087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84D"/>
  </w:style>
  <w:style w:type="table" w:styleId="a8">
    <w:name w:val="Table Grid"/>
    <w:basedOn w:val="a1"/>
    <w:uiPriority w:val="59"/>
    <w:rsid w:val="00BC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3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">
    <w:name w:val="Сетка таблицы6"/>
    <w:basedOn w:val="a1"/>
    <w:next w:val="a8"/>
    <w:uiPriority w:val="59"/>
    <w:rsid w:val="00E60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8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8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01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40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06D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06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y-kalinka.ucoz.ru/index/dopolnitelnoe_obrazovanie/0-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CF4B-4FE7-4051-BA1D-7F7BB470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2017-11-17T03:54:00Z</cp:lastPrinted>
  <dcterms:created xsi:type="dcterms:W3CDTF">2017-11-22T05:18:00Z</dcterms:created>
  <dcterms:modified xsi:type="dcterms:W3CDTF">2017-11-22T07:44:00Z</dcterms:modified>
</cp:coreProperties>
</file>